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F03CB" w:rsidRDefault="00ED74C6">
      <w:hyperlink r:id="rId4" w:history="1">
        <w:r>
          <w:rPr>
            <w:rStyle w:val="Hipercze"/>
          </w:rPr>
          <w:t>https://www.youtube.com/watch?v=frN3nvhIHUk</w:t>
        </w:r>
      </w:hyperlink>
    </w:p>
    <w:sectPr w:rsidR="004F03CB" w:rsidSect="006F6C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4C6"/>
    <w:rsid w:val="00143EFC"/>
    <w:rsid w:val="006F6CED"/>
    <w:rsid w:val="0089774A"/>
    <w:rsid w:val="00A032B6"/>
    <w:rsid w:val="00ED74C6"/>
    <w:rsid w:val="00F62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CD0816-31BD-4295-BDDD-E39633536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ED74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frN3nvhIHU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</dc:creator>
  <cp:keywords/>
  <dc:description/>
  <cp:lastModifiedBy>Gabi</cp:lastModifiedBy>
  <cp:revision>1</cp:revision>
  <dcterms:created xsi:type="dcterms:W3CDTF">2020-04-27T14:19:00Z</dcterms:created>
  <dcterms:modified xsi:type="dcterms:W3CDTF">2020-04-27T14:19:00Z</dcterms:modified>
</cp:coreProperties>
</file>